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EF141" w14:textId="3D488579" w:rsidR="002F08EE" w:rsidRDefault="00B10E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ISLAMIA UUNIVERSITY, </w:t>
      </w:r>
      <w:r w:rsidR="002F08EE">
        <w:rPr>
          <w:rFonts w:ascii="Times New Roman" w:hAnsi="Times New Roman" w:cs="Times New Roman"/>
          <w:sz w:val="28"/>
          <w:szCs w:val="28"/>
        </w:rPr>
        <w:t>BAHAWALP</w:t>
      </w:r>
      <w:r w:rsidR="006709EC">
        <w:rPr>
          <w:rFonts w:ascii="Times New Roman" w:hAnsi="Times New Roman" w:cs="Times New Roman"/>
          <w:sz w:val="28"/>
          <w:szCs w:val="28"/>
        </w:rPr>
        <w:t>UR</w:t>
      </w:r>
    </w:p>
    <w:p w14:paraId="1A0B46DB" w14:textId="5216555B" w:rsidR="00425BA9" w:rsidRDefault="006709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Subject. </w:t>
      </w:r>
      <w:r w:rsidR="00B04705">
        <w:rPr>
          <w:rFonts w:ascii="Times New Roman" w:hAnsi="Times New Roman" w:cs="Times New Roman"/>
          <w:sz w:val="28"/>
          <w:szCs w:val="28"/>
        </w:rPr>
        <w:t xml:space="preserve"> Introduction to Gender Studies</w:t>
      </w:r>
    </w:p>
    <w:p w14:paraId="001EB9C1" w14:textId="6DA5C3F7" w:rsidR="00B04705" w:rsidRDefault="00B047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Level. BS PPS </w:t>
      </w:r>
      <w:r w:rsidR="0028070C">
        <w:rPr>
          <w:rFonts w:ascii="Times New Roman" w:hAnsi="Times New Roman" w:cs="Times New Roman"/>
          <w:sz w:val="28"/>
          <w:szCs w:val="28"/>
        </w:rPr>
        <w:t xml:space="preserve">                                    Total Marks. 50</w:t>
      </w:r>
    </w:p>
    <w:p w14:paraId="0B5BDD42" w14:textId="3DD5574E" w:rsidR="0028070C" w:rsidRDefault="00B10E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Exam. Final                                          Time Allowed. 2.30 hrs</w:t>
      </w:r>
    </w:p>
    <w:p w14:paraId="3C831D9C" w14:textId="2279604A" w:rsidR="006709EC" w:rsidRDefault="006709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 No. 1 Fill in the blanks    /10</w:t>
      </w:r>
    </w:p>
    <w:p w14:paraId="256FC87B" w14:textId="6302A10E" w:rsidR="006709EC" w:rsidRDefault="00CB2962" w:rsidP="006709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Patriarchy can be defined as…….</w:t>
      </w:r>
    </w:p>
    <w:p w14:paraId="76E97757" w14:textId="51AB0CC2" w:rsidR="00CB2962" w:rsidRDefault="00CB2962" w:rsidP="006709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…… group formed by the children </w:t>
      </w:r>
      <w:r w:rsidR="00637F93">
        <w:rPr>
          <w:rFonts w:ascii="Times New Roman" w:hAnsi="Times New Roman" w:cs="Times New Roman"/>
          <w:sz w:val="28"/>
          <w:szCs w:val="28"/>
        </w:rPr>
        <w:t>af same ages.</w:t>
      </w:r>
    </w:p>
    <w:p w14:paraId="2A155102" w14:textId="72B450B5" w:rsidR="00637F93" w:rsidRDefault="00637F93" w:rsidP="006709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Matriarchy means…..</w:t>
      </w:r>
    </w:p>
    <w:p w14:paraId="0A8930B6" w14:textId="2B08E477" w:rsidR="00637F93" w:rsidRDefault="00637F93" w:rsidP="006709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action of something </w:t>
      </w:r>
      <w:r w:rsidR="00783E13">
        <w:rPr>
          <w:rFonts w:ascii="Times New Roman" w:hAnsi="Times New Roman" w:cs="Times New Roman"/>
          <w:sz w:val="28"/>
          <w:szCs w:val="28"/>
        </w:rPr>
        <w:t>under domination is called……..</w:t>
      </w:r>
    </w:p>
    <w:p w14:paraId="0F316673" w14:textId="3867BE45" w:rsidR="00783E13" w:rsidRDefault="00783E13" w:rsidP="006709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Violence in domestic settings is called…….</w:t>
      </w:r>
    </w:p>
    <w:p w14:paraId="7EFB285E" w14:textId="5254E357" w:rsidR="00783E13" w:rsidRDefault="005D699F" w:rsidP="006709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Gender equality……</w:t>
      </w:r>
    </w:p>
    <w:p w14:paraId="1DA26277" w14:textId="1EAF66F0" w:rsidR="005D699F" w:rsidRDefault="005D699F" w:rsidP="006709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First women bank was established ……</w:t>
      </w:r>
    </w:p>
    <w:p w14:paraId="4A0CD24A" w14:textId="2CFDDF9D" w:rsidR="005D699F" w:rsidRDefault="005D699F" w:rsidP="006709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Women population in Pakistan is……</w:t>
      </w:r>
    </w:p>
    <w:p w14:paraId="22785BDC" w14:textId="424FA7C4" w:rsidR="005D699F" w:rsidRDefault="00485B97" w:rsidP="006709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Percentage of youth population in Pakistan is…….</w:t>
      </w:r>
    </w:p>
    <w:p w14:paraId="04E3D147" w14:textId="6CEA0AFF" w:rsidR="00485B97" w:rsidRDefault="00D02345" w:rsidP="006709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 years old citizen in Pakistan have a right to vote.</w:t>
      </w:r>
    </w:p>
    <w:p w14:paraId="69B4C641" w14:textId="2324D92A" w:rsidR="00D02345" w:rsidRDefault="00D02345" w:rsidP="00D023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 No. 2 </w:t>
      </w:r>
      <w:r w:rsidR="00B6768C">
        <w:rPr>
          <w:rFonts w:ascii="Times New Roman" w:hAnsi="Times New Roman" w:cs="Times New Roman"/>
          <w:sz w:val="28"/>
          <w:szCs w:val="28"/>
        </w:rPr>
        <w:t>Choose the correct option</w:t>
      </w:r>
    </w:p>
    <w:p w14:paraId="17D95191" w14:textId="4F81752C" w:rsidR="00B6768C" w:rsidRDefault="00B6768C" w:rsidP="00B6768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Feminist research aims at</w:t>
      </w:r>
    </w:p>
    <w:p w14:paraId="347900E9" w14:textId="4BC0B777" w:rsidR="00B6768C" w:rsidRDefault="00320AC3" w:rsidP="00320A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Study of women’s education </w:t>
      </w:r>
      <w:r w:rsidR="00065713">
        <w:rPr>
          <w:rFonts w:ascii="Times New Roman" w:hAnsi="Times New Roman" w:cs="Times New Roman"/>
          <w:sz w:val="28"/>
          <w:szCs w:val="28"/>
        </w:rPr>
        <w:t>in women perspective</w:t>
      </w:r>
      <w:r>
        <w:rPr>
          <w:rFonts w:ascii="Times New Roman" w:hAnsi="Times New Roman" w:cs="Times New Roman"/>
          <w:sz w:val="28"/>
          <w:szCs w:val="28"/>
        </w:rPr>
        <w:t xml:space="preserve">   B. Addressing women’s issues</w:t>
      </w:r>
    </w:p>
    <w:p w14:paraId="780544F8" w14:textId="4082CD4F" w:rsidR="00320AC3" w:rsidRDefault="00065713" w:rsidP="0006571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Promoting women research scholar</w:t>
      </w:r>
      <w:r w:rsidR="005C6878">
        <w:rPr>
          <w:rFonts w:ascii="Times New Roman" w:hAnsi="Times New Roman" w:cs="Times New Roman"/>
          <w:sz w:val="28"/>
          <w:szCs w:val="28"/>
        </w:rPr>
        <w:t xml:space="preserve">    D. To study women as an object</w:t>
      </w:r>
    </w:p>
    <w:p w14:paraId="750B2AA9" w14:textId="73E00F18" w:rsidR="005C6878" w:rsidRDefault="005C6878" w:rsidP="005C68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Pakistan, the first </w:t>
      </w:r>
      <w:r w:rsidR="00716F35">
        <w:rPr>
          <w:rFonts w:ascii="Times New Roman" w:hAnsi="Times New Roman" w:cs="Times New Roman"/>
          <w:sz w:val="28"/>
          <w:szCs w:val="28"/>
        </w:rPr>
        <w:t xml:space="preserve">Psychology department to offer a course of Gender Studies in their program was </w:t>
      </w:r>
    </w:p>
    <w:p w14:paraId="2763D5BB" w14:textId="3C27A286" w:rsidR="00716F35" w:rsidRDefault="007811F3" w:rsidP="00716F3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Shaheed Benazir Bhutto University</w:t>
      </w:r>
    </w:p>
    <w:p w14:paraId="5792BC3B" w14:textId="1044E13A" w:rsidR="007811F3" w:rsidRDefault="007811F3" w:rsidP="00716F3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LUMS</w:t>
      </w:r>
    </w:p>
    <w:p w14:paraId="3D8137A6" w14:textId="2A3109C8" w:rsidR="007811F3" w:rsidRDefault="007811F3" w:rsidP="00716F3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Beaconhouse National University</w:t>
      </w:r>
    </w:p>
    <w:p w14:paraId="36511639" w14:textId="1FBE7B11" w:rsidR="007811F3" w:rsidRDefault="00B83FAD" w:rsidP="00716F3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Muhammad Ali Jinnah University</w:t>
      </w:r>
    </w:p>
    <w:p w14:paraId="69840BA6" w14:textId="6C9A20ED" w:rsidR="00B83FAD" w:rsidRDefault="00B83FAD" w:rsidP="00B83FA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Which is not related to Women Studies</w:t>
      </w:r>
    </w:p>
    <w:p w14:paraId="6FEE1F94" w14:textId="3643918B" w:rsidR="00B83FAD" w:rsidRDefault="004F3CAE" w:rsidP="00B83FA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Interdisciplinary study of Women</w:t>
      </w:r>
    </w:p>
    <w:p w14:paraId="5933405C" w14:textId="78954332" w:rsidR="004F3CAE" w:rsidRDefault="004F3CAE" w:rsidP="00B83FA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Subjugation of men</w:t>
      </w:r>
    </w:p>
    <w:p w14:paraId="113FBE4B" w14:textId="3597AED4" w:rsidR="004F3CAE" w:rsidRDefault="004F3CAE" w:rsidP="00B83FA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Gender equity</w:t>
      </w:r>
    </w:p>
    <w:p w14:paraId="171AD3A9" w14:textId="5E87228A" w:rsidR="004F3CAE" w:rsidRDefault="00B96FB4" w:rsidP="00B83FA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Consciousness rising</w:t>
      </w:r>
    </w:p>
    <w:p w14:paraId="0144FB87" w14:textId="4698A655" w:rsidR="00B96FB4" w:rsidRDefault="00B96FB4" w:rsidP="00B96FB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Mark the answer about Gender Studies from the following</w:t>
      </w:r>
    </w:p>
    <w:p w14:paraId="6931E64A" w14:textId="1F886E6F" w:rsidR="00B96FB4" w:rsidRDefault="00E57AFC" w:rsidP="00B96FB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Social Science</w:t>
      </w:r>
    </w:p>
    <w:p w14:paraId="50014C66" w14:textId="0A455653" w:rsidR="00E57AFC" w:rsidRDefault="00E57AFC" w:rsidP="00B96FB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Academic discipline</w:t>
      </w:r>
    </w:p>
    <w:p w14:paraId="210D6993" w14:textId="14581001" w:rsidR="00E57AFC" w:rsidRDefault="00E57AFC" w:rsidP="00B96FB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Both A and B </w:t>
      </w:r>
    </w:p>
    <w:p w14:paraId="116AC57E" w14:textId="4F251D97" w:rsidR="00E57AFC" w:rsidRDefault="00E57AFC" w:rsidP="00B96FB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It is narrative of </w:t>
      </w:r>
      <w:r w:rsidR="00E22C4F">
        <w:rPr>
          <w:rFonts w:ascii="Times New Roman" w:hAnsi="Times New Roman" w:cs="Times New Roman"/>
          <w:sz w:val="28"/>
          <w:szCs w:val="28"/>
        </w:rPr>
        <w:t xml:space="preserve">women by women </w:t>
      </w:r>
    </w:p>
    <w:p w14:paraId="5DED0B30" w14:textId="5356B23C" w:rsidR="00E22C4F" w:rsidRDefault="00E22C4F" w:rsidP="00E22C4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person who support feminism is called </w:t>
      </w:r>
    </w:p>
    <w:p w14:paraId="400079C5" w14:textId="54B522C6" w:rsidR="00E22C4F" w:rsidRDefault="00E22C4F" w:rsidP="00E22C4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Feminist</w:t>
      </w:r>
    </w:p>
    <w:p w14:paraId="4403ECA8" w14:textId="51CE8BE2" w:rsidR="00E22C4F" w:rsidRDefault="00B77DB5" w:rsidP="00E22C4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Female</w:t>
      </w:r>
    </w:p>
    <w:p w14:paraId="7BD92DDF" w14:textId="661A47F3" w:rsidR="00B77DB5" w:rsidRDefault="00B77DB5" w:rsidP="00E22C4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Male Feminist</w:t>
      </w:r>
    </w:p>
    <w:p w14:paraId="19471ACF" w14:textId="04897EA1" w:rsidR="00B77DB5" w:rsidRDefault="00B77DB5" w:rsidP="00E22C4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None</w:t>
      </w:r>
    </w:p>
    <w:p w14:paraId="29CB8A61" w14:textId="614AD6B5" w:rsidR="00B77DB5" w:rsidRDefault="00B77DB5" w:rsidP="00B77DB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APWA was established in </w:t>
      </w:r>
      <w:r w:rsidR="00133272">
        <w:rPr>
          <w:rFonts w:ascii="Times New Roman" w:hAnsi="Times New Roman" w:cs="Times New Roman"/>
          <w:sz w:val="28"/>
          <w:szCs w:val="28"/>
        </w:rPr>
        <w:t xml:space="preserve">the year of </w:t>
      </w:r>
    </w:p>
    <w:p w14:paraId="0F1BD3D8" w14:textId="46BC0318" w:rsidR="00133272" w:rsidRDefault="00133272" w:rsidP="0013327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1947</w:t>
      </w:r>
    </w:p>
    <w:p w14:paraId="35CF98B2" w14:textId="070B856E" w:rsidR="00133272" w:rsidRDefault="00133272" w:rsidP="0013327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1948</w:t>
      </w:r>
    </w:p>
    <w:p w14:paraId="600A7FB0" w14:textId="745310E1" w:rsidR="00133272" w:rsidRDefault="00133272" w:rsidP="0013327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1949</w:t>
      </w:r>
    </w:p>
    <w:p w14:paraId="31BB8E9C" w14:textId="59C37EFF" w:rsidR="00133272" w:rsidRDefault="00133272" w:rsidP="0013327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1950</w:t>
      </w:r>
    </w:p>
    <w:p w14:paraId="3BEBE3AA" w14:textId="1C3AA419" w:rsidR="00133272" w:rsidRDefault="00440D28" w:rsidP="0013327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When was the Criminal Acid Act passed </w:t>
      </w:r>
    </w:p>
    <w:p w14:paraId="10B6049D" w14:textId="6D58E8AC" w:rsidR="00440D28" w:rsidRDefault="00440D28" w:rsidP="00440D2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2011</w:t>
      </w:r>
    </w:p>
    <w:p w14:paraId="06E2F750" w14:textId="5C48DCED" w:rsidR="00440D28" w:rsidRDefault="00440D28" w:rsidP="00440D2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2012</w:t>
      </w:r>
    </w:p>
    <w:p w14:paraId="725065BB" w14:textId="20C957BA" w:rsidR="00440D28" w:rsidRDefault="00440D28" w:rsidP="00440D2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2013</w:t>
      </w:r>
    </w:p>
    <w:p w14:paraId="6737396F" w14:textId="51AF14E7" w:rsidR="00440D28" w:rsidRDefault="006D6EE6" w:rsidP="00440D2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2010</w:t>
      </w:r>
    </w:p>
    <w:p w14:paraId="772392B3" w14:textId="7833EC9B" w:rsidR="006D6EE6" w:rsidRDefault="006D6EE6" w:rsidP="006D6EE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Anti Sexual </w:t>
      </w:r>
      <w:r w:rsidR="00CE7C3D">
        <w:rPr>
          <w:rFonts w:ascii="Times New Roman" w:hAnsi="Times New Roman" w:cs="Times New Roman"/>
          <w:sz w:val="28"/>
          <w:szCs w:val="28"/>
        </w:rPr>
        <w:t>Harassment</w:t>
      </w:r>
      <w:r>
        <w:rPr>
          <w:rFonts w:ascii="Times New Roman" w:hAnsi="Times New Roman" w:cs="Times New Roman"/>
          <w:sz w:val="28"/>
          <w:szCs w:val="28"/>
        </w:rPr>
        <w:t xml:space="preserve"> Bill was </w:t>
      </w:r>
      <w:r w:rsidR="00CE7C3D">
        <w:rPr>
          <w:rFonts w:ascii="Times New Roman" w:hAnsi="Times New Roman" w:cs="Times New Roman"/>
          <w:sz w:val="28"/>
          <w:szCs w:val="28"/>
        </w:rPr>
        <w:t>passed in the year</w:t>
      </w:r>
    </w:p>
    <w:p w14:paraId="7B08DC36" w14:textId="7B70780F" w:rsidR="00CE7C3D" w:rsidRDefault="00CE7C3D" w:rsidP="00CE7C3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2006</w:t>
      </w:r>
    </w:p>
    <w:p w14:paraId="24BAD21C" w14:textId="43D8464B" w:rsidR="00CE7C3D" w:rsidRDefault="00CE7C3D" w:rsidP="00CE7C3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2007</w:t>
      </w:r>
    </w:p>
    <w:p w14:paraId="5B0D7CEB" w14:textId="1386A01A" w:rsidR="00CE7C3D" w:rsidRDefault="000C522D" w:rsidP="00CE7C3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2009</w:t>
      </w:r>
    </w:p>
    <w:p w14:paraId="2EB8BBEB" w14:textId="0F2735EB" w:rsidR="000C522D" w:rsidRDefault="000C522D" w:rsidP="00CE7C3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2010</w:t>
      </w:r>
    </w:p>
    <w:p w14:paraId="6E4C43E5" w14:textId="04E26859" w:rsidR="000C522D" w:rsidRDefault="000C522D" w:rsidP="000C522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does first wave feminism demanded</w:t>
      </w:r>
    </w:p>
    <w:p w14:paraId="7CC9DD32" w14:textId="27F43620" w:rsidR="000C522D" w:rsidRDefault="00077D3C" w:rsidP="000C522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Right to vote for women</w:t>
      </w:r>
    </w:p>
    <w:p w14:paraId="5ECD39DF" w14:textId="744CF464" w:rsidR="00077D3C" w:rsidRDefault="00077D3C" w:rsidP="000C522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Right to marry two women</w:t>
      </w:r>
    </w:p>
    <w:p w14:paraId="47488435" w14:textId="0800882B" w:rsidR="00077D3C" w:rsidRDefault="00077D3C" w:rsidP="000C522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Right to own a business</w:t>
      </w:r>
    </w:p>
    <w:p w14:paraId="17748A67" w14:textId="1A013C43" w:rsidR="00077D3C" w:rsidRDefault="008E4444" w:rsidP="000C522D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None of these</w:t>
      </w:r>
    </w:p>
    <w:p w14:paraId="3C718F83" w14:textId="1D15E04E" w:rsidR="008E4444" w:rsidRDefault="008E4444" w:rsidP="008E444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Feminist theory is a type of </w:t>
      </w:r>
    </w:p>
    <w:p w14:paraId="6B4AD066" w14:textId="06F6F947" w:rsidR="008E4444" w:rsidRDefault="008E4444" w:rsidP="008E444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Conflict theory</w:t>
      </w:r>
    </w:p>
    <w:p w14:paraId="4BC5D230" w14:textId="1402D8FD" w:rsidR="008E4444" w:rsidRDefault="000A40C1" w:rsidP="008E444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Dependency</w:t>
      </w:r>
    </w:p>
    <w:p w14:paraId="4C4B2DF6" w14:textId="1CCB8191" w:rsidR="000A40C1" w:rsidRDefault="000A40C1" w:rsidP="008E444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Modernization theory</w:t>
      </w:r>
    </w:p>
    <w:p w14:paraId="46364934" w14:textId="49B9D716" w:rsidR="000A40C1" w:rsidRDefault="000A40C1" w:rsidP="008E444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Liberal theory</w:t>
      </w:r>
    </w:p>
    <w:p w14:paraId="4618BC23" w14:textId="4231EC7A" w:rsidR="000A40C1" w:rsidRDefault="000A40C1" w:rsidP="000A40C1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14:paraId="1049D22D" w14:textId="1AC7A537" w:rsidR="000A40C1" w:rsidRDefault="004B22B6" w:rsidP="004B22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 No. 3  Write the answer in two lines        /10</w:t>
      </w:r>
    </w:p>
    <w:p w14:paraId="7819E5FA" w14:textId="14988E1A" w:rsidR="004B22B6" w:rsidRDefault="004B22B6" w:rsidP="004B22B6">
      <w:pPr>
        <w:rPr>
          <w:rFonts w:ascii="Times New Roman" w:hAnsi="Times New Roman" w:cs="Times New Roman"/>
          <w:sz w:val="28"/>
          <w:szCs w:val="28"/>
        </w:rPr>
      </w:pPr>
    </w:p>
    <w:p w14:paraId="3B902CAC" w14:textId="4DD9CE16" w:rsidR="004B22B6" w:rsidRDefault="004B22B6" w:rsidP="004B22B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Define the term ‘Gender’. </w:t>
      </w:r>
    </w:p>
    <w:p w14:paraId="37C40486" w14:textId="5C2FBDD9" w:rsidR="004B22B6" w:rsidRDefault="00E25FAB" w:rsidP="004B22B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is sex?</w:t>
      </w:r>
    </w:p>
    <w:p w14:paraId="2E9320D9" w14:textId="5B0A7C4F" w:rsidR="00E25FAB" w:rsidRDefault="00F76D0D" w:rsidP="004B22B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is Gender mainstreaming?</w:t>
      </w:r>
    </w:p>
    <w:p w14:paraId="3C4FBD83" w14:textId="411C1F75" w:rsidR="00F76D0D" w:rsidRDefault="00F76D0D" w:rsidP="004B22B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What is gender equity and equalty?</w:t>
      </w:r>
    </w:p>
    <w:p w14:paraId="6EEFA62A" w14:textId="05F246BE" w:rsidR="00F76D0D" w:rsidRDefault="00F25294" w:rsidP="004B22B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Sex disaggregated data.</w:t>
      </w:r>
    </w:p>
    <w:p w14:paraId="3A909448" w14:textId="0FB0454B" w:rsidR="00F25294" w:rsidRDefault="00F25294" w:rsidP="00F252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Part II</w:t>
      </w:r>
    </w:p>
    <w:p w14:paraId="785F15B9" w14:textId="3901C550" w:rsidR="00F25294" w:rsidRDefault="00F25294" w:rsidP="00F252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 No. 4   </w:t>
      </w:r>
      <w:r w:rsidR="00AF0DA6">
        <w:rPr>
          <w:rFonts w:ascii="Times New Roman" w:hAnsi="Times New Roman" w:cs="Times New Roman"/>
          <w:sz w:val="28"/>
          <w:szCs w:val="28"/>
        </w:rPr>
        <w:t>Write a brief note on Patriarchy in Pakistan?</w:t>
      </w:r>
      <w:r w:rsidR="004B46A2">
        <w:rPr>
          <w:rFonts w:ascii="Times New Roman" w:hAnsi="Times New Roman" w:cs="Times New Roman"/>
          <w:sz w:val="28"/>
          <w:szCs w:val="28"/>
        </w:rPr>
        <w:t xml:space="preserve">  /10</w:t>
      </w:r>
    </w:p>
    <w:p w14:paraId="2D756B8E" w14:textId="729AB5A4" w:rsidR="00AF0DA6" w:rsidRPr="00F25294" w:rsidRDefault="00AF0DA6" w:rsidP="00F252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 No. 5   </w:t>
      </w:r>
      <w:r w:rsidR="004B46A2">
        <w:rPr>
          <w:rFonts w:ascii="Times New Roman" w:hAnsi="Times New Roman" w:cs="Times New Roman"/>
          <w:sz w:val="28"/>
          <w:szCs w:val="28"/>
        </w:rPr>
        <w:t>what is the status of Gender Studies in Pakistan.   /10</w:t>
      </w:r>
      <w:bookmarkStart w:id="0" w:name="_GoBack"/>
      <w:bookmarkEnd w:id="0"/>
    </w:p>
    <w:p w14:paraId="1772CD84" w14:textId="77777777" w:rsidR="000A40C1" w:rsidRPr="006D6EE6" w:rsidRDefault="000A40C1" w:rsidP="000A40C1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14:paraId="6A1D9F5F" w14:textId="77777777" w:rsidR="00B04705" w:rsidRPr="00504187" w:rsidRDefault="00B04705">
      <w:pPr>
        <w:rPr>
          <w:rFonts w:ascii="Times New Roman" w:hAnsi="Times New Roman" w:cs="Times New Roman"/>
          <w:sz w:val="28"/>
          <w:szCs w:val="28"/>
        </w:rPr>
      </w:pPr>
    </w:p>
    <w:sectPr w:rsidR="00B04705" w:rsidRPr="005041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4850DE"/>
    <w:multiLevelType w:val="hybridMultilevel"/>
    <w:tmpl w:val="49CA5E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E0B8B"/>
    <w:multiLevelType w:val="hybridMultilevel"/>
    <w:tmpl w:val="D6CCE9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343D2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82737"/>
    <w:multiLevelType w:val="hybridMultilevel"/>
    <w:tmpl w:val="3F620C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BA9"/>
    <w:rsid w:val="00065713"/>
    <w:rsid w:val="00077D3C"/>
    <w:rsid w:val="000A40C1"/>
    <w:rsid w:val="000C522D"/>
    <w:rsid w:val="00133272"/>
    <w:rsid w:val="0028070C"/>
    <w:rsid w:val="002F08EE"/>
    <w:rsid w:val="00320AC3"/>
    <w:rsid w:val="00425BA9"/>
    <w:rsid w:val="00440D28"/>
    <w:rsid w:val="00485B97"/>
    <w:rsid w:val="004B22B6"/>
    <w:rsid w:val="004B46A2"/>
    <w:rsid w:val="004F3CAE"/>
    <w:rsid w:val="00504187"/>
    <w:rsid w:val="005C6878"/>
    <w:rsid w:val="005D699F"/>
    <w:rsid w:val="00637F93"/>
    <w:rsid w:val="006709EC"/>
    <w:rsid w:val="006D6EE6"/>
    <w:rsid w:val="00716F35"/>
    <w:rsid w:val="007811F3"/>
    <w:rsid w:val="00783E13"/>
    <w:rsid w:val="008E4444"/>
    <w:rsid w:val="00AF0DA6"/>
    <w:rsid w:val="00B04705"/>
    <w:rsid w:val="00B10E62"/>
    <w:rsid w:val="00B6768C"/>
    <w:rsid w:val="00B77DB5"/>
    <w:rsid w:val="00B83FAD"/>
    <w:rsid w:val="00B96FB4"/>
    <w:rsid w:val="00CB2962"/>
    <w:rsid w:val="00CE7C3D"/>
    <w:rsid w:val="00D02345"/>
    <w:rsid w:val="00E22C4F"/>
    <w:rsid w:val="00E25FAB"/>
    <w:rsid w:val="00E57AFC"/>
    <w:rsid w:val="00F25294"/>
    <w:rsid w:val="00F7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A4B9C2"/>
  <w15:chartTrackingRefBased/>
  <w15:docId w15:val="{40250C96-A4C8-4445-BF70-F40F15FF7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xadia08@gmail.com</dc:creator>
  <cp:keywords/>
  <dc:description/>
  <cp:lastModifiedBy>xadia08@gmail.com</cp:lastModifiedBy>
  <cp:revision>2</cp:revision>
  <dcterms:created xsi:type="dcterms:W3CDTF">2020-03-29T07:07:00Z</dcterms:created>
  <dcterms:modified xsi:type="dcterms:W3CDTF">2020-03-29T07:07:00Z</dcterms:modified>
</cp:coreProperties>
</file>